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05E" w:rsidRPr="00735487" w:rsidRDefault="000E6C17" w:rsidP="0089005E">
      <w:pPr>
        <w:spacing w:after="0" w:line="235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5E78A4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РЕЕСТР </w:t>
      </w:r>
      <w:r w:rsidR="00FF2AB3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ИСТОЧНИКОВ </w:t>
      </w:r>
      <w:r w:rsidR="0089005E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ДОХОД</w:t>
      </w:r>
      <w:r w:rsidR="005E78A4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ОВ</w:t>
      </w:r>
    </w:p>
    <w:p w:rsidR="0089005E" w:rsidRPr="00735487" w:rsidRDefault="0089005E" w:rsidP="0089005E">
      <w:pPr>
        <w:keepNext/>
        <w:spacing w:after="0" w:line="235" w:lineRule="auto"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73548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бюджета Территориального фонда обязательного </w:t>
      </w:r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медицинского </w:t>
      </w:r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br/>
        <w:t>страхования Ульяновской области на 20</w:t>
      </w:r>
      <w:r w:rsidR="005B2A4B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</w:t>
      </w:r>
      <w:r w:rsidR="00611C9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4</w:t>
      </w:r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  <w:r w:rsidR="0048608D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и на плановый период 202</w:t>
      </w:r>
      <w:r w:rsidR="00611C9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5</w:t>
      </w:r>
      <w:r w:rsidR="0048608D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и 202</w:t>
      </w:r>
      <w:r w:rsidR="00611C9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6</w:t>
      </w:r>
      <w:r w:rsidR="0048608D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годов</w:t>
      </w:r>
      <w:r w:rsidR="00893C1E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.</w:t>
      </w:r>
    </w:p>
    <w:p w:rsidR="0089005E" w:rsidRPr="00735487" w:rsidRDefault="0089005E" w:rsidP="0089005E">
      <w:pPr>
        <w:tabs>
          <w:tab w:val="left" w:pos="8460"/>
        </w:tabs>
        <w:spacing w:after="0" w:line="235" w:lineRule="auto"/>
        <w:jc w:val="right"/>
        <w:rPr>
          <w:rFonts w:ascii="PT Astra Serif" w:eastAsia="Times New Roman" w:hAnsi="PT Astra Serif" w:cs="Times New Roman"/>
          <w:b/>
          <w:sz w:val="16"/>
          <w:szCs w:val="28"/>
          <w:lang w:eastAsia="ru-RU"/>
        </w:rPr>
      </w:pPr>
    </w:p>
    <w:p w:rsidR="0089005E" w:rsidRPr="00735487" w:rsidRDefault="0089005E" w:rsidP="00BC5841">
      <w:pPr>
        <w:tabs>
          <w:tab w:val="left" w:pos="8460"/>
          <w:tab w:val="left" w:pos="13041"/>
        </w:tabs>
        <w:spacing w:after="0" w:line="235" w:lineRule="auto"/>
        <w:ind w:right="111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35487">
        <w:rPr>
          <w:rFonts w:ascii="PT Astra Serif" w:eastAsia="Times New Roman" w:hAnsi="PT Astra Serif" w:cs="Times New Roman"/>
          <w:sz w:val="28"/>
          <w:szCs w:val="28"/>
          <w:lang w:eastAsia="ru-RU"/>
        </w:rPr>
        <w:t>тыс. рублей</w:t>
      </w:r>
    </w:p>
    <w:tbl>
      <w:tblPr>
        <w:tblW w:w="157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3544"/>
        <w:gridCol w:w="4253"/>
        <w:gridCol w:w="1702"/>
        <w:gridCol w:w="1559"/>
        <w:gridCol w:w="1701"/>
      </w:tblGrid>
      <w:tr w:rsidR="00F11895" w:rsidRPr="00920B6B" w:rsidTr="00923100">
        <w:trPr>
          <w:trHeight w:val="200"/>
          <w:tblHeader/>
        </w:trPr>
        <w:tc>
          <w:tcPr>
            <w:tcW w:w="30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Номер реестровой записи 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Код бюджетной 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br/>
              <w:t xml:space="preserve">классификации </w:t>
            </w:r>
          </w:p>
          <w:p w:rsidR="008E29EE" w:rsidRPr="00920B6B" w:rsidRDefault="008E29EE" w:rsidP="0091582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Российской Федерации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  <w:p w:rsidR="008E29EE" w:rsidRPr="00920B6B" w:rsidRDefault="008E29EE" w:rsidP="0091582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Наименование показателей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91582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Сумма</w:t>
            </w:r>
          </w:p>
        </w:tc>
      </w:tr>
      <w:tr w:rsidR="00F11895" w:rsidRPr="00920B6B" w:rsidTr="00923100">
        <w:trPr>
          <w:trHeight w:val="200"/>
          <w:tblHeader/>
        </w:trPr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D816C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202</w:t>
            </w:r>
            <w:r w:rsidR="00D816C4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EE" w:rsidRPr="00920B6B" w:rsidRDefault="008E29EE" w:rsidP="00D816C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202</w:t>
            </w:r>
            <w:r w:rsidR="00D816C4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D816C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202</w:t>
            </w:r>
            <w:r w:rsidR="00D816C4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6</w:t>
            </w:r>
          </w:p>
        </w:tc>
      </w:tr>
      <w:tr w:rsidR="00F11895" w:rsidRPr="00920B6B" w:rsidTr="00923100">
        <w:trPr>
          <w:trHeight w:val="454"/>
          <w:tblHeader/>
        </w:trPr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8E29EE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6</w:t>
            </w:r>
          </w:p>
        </w:tc>
      </w:tr>
      <w:tr w:rsidR="00F11895" w:rsidRPr="00920B6B" w:rsidTr="00923100">
        <w:trPr>
          <w:trHeight w:val="427"/>
        </w:trPr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915824">
            <w:pPr>
              <w:pStyle w:val="a9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0B6429" w:rsidP="004022E9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184</w:t>
            </w:r>
            <w:r w:rsidR="004022E9"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455,7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9EE" w:rsidRPr="00923100" w:rsidRDefault="00B04ED6" w:rsidP="00702ED8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153</w:t>
            </w:r>
            <w:r w:rsidR="00702ED8"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7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B04ED6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154855,0</w:t>
            </w:r>
          </w:p>
        </w:tc>
      </w:tr>
      <w:tr w:rsidR="00F11895" w:rsidRPr="00920B6B" w:rsidTr="00923100">
        <w:trPr>
          <w:trHeight w:val="341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000 1 16 00000 00 0000 000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C405B0">
            <w:pPr>
              <w:pStyle w:val="a9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4022E9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184422,4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B5554B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153688,1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BC5658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154795,8</w:t>
            </w:r>
          </w:p>
        </w:tc>
      </w:tr>
      <w:tr w:rsidR="00B5554B" w:rsidRPr="00920B6B" w:rsidTr="00923100">
        <w:trPr>
          <w:trHeight w:val="22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0B6B" w:rsidRDefault="00B5554B" w:rsidP="00B5554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B5554B" w:rsidP="009231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000 1 16 07090 00 0000 140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B5554B" w:rsidP="00B5554B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ненадле</w:t>
            </w:r>
            <w:r w:rsidR="00FE224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жащего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исполнения обязательств перед государственным (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муници-пальным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4B" w:rsidRPr="00923100" w:rsidRDefault="00B5554B" w:rsidP="00B5554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165111,4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4B" w:rsidRPr="00923100" w:rsidRDefault="00B5554B" w:rsidP="00B5554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135112,2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4B" w:rsidRPr="00923100" w:rsidRDefault="00B5554B" w:rsidP="00B5554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135473,9</w:t>
            </w:r>
          </w:p>
        </w:tc>
      </w:tr>
      <w:tr w:rsidR="007708AD" w:rsidRPr="00920B6B" w:rsidTr="00923100">
        <w:trPr>
          <w:trHeight w:val="22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D" w:rsidRPr="00920B6B" w:rsidRDefault="00BE7391" w:rsidP="007708A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116090116000730008890</w:t>
            </w:r>
            <w:r w:rsidR="001D1DF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</w:t>
            </w:r>
            <w:r w:rsidR="007708AD"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</w:t>
            </w:r>
            <w:r w:rsidR="007C2444"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D" w:rsidRPr="00923100" w:rsidRDefault="007708AD" w:rsidP="009231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395 1 16 07090 09 0000 140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D" w:rsidRPr="00923100" w:rsidRDefault="007708AD" w:rsidP="007708AD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ненадле</w:t>
            </w:r>
            <w:r w:rsidR="00FE22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жащего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8AD" w:rsidRPr="00923100" w:rsidRDefault="000B6429" w:rsidP="007708AD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165111,4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8AD" w:rsidRPr="00923100" w:rsidRDefault="00B5554B" w:rsidP="007708AD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135112,2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8AD" w:rsidRPr="00923100" w:rsidRDefault="00B5554B" w:rsidP="007708AD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135473,9</w:t>
            </w:r>
          </w:p>
        </w:tc>
      </w:tr>
      <w:tr w:rsidR="00B5554B" w:rsidRPr="00920B6B" w:rsidTr="00923100">
        <w:trPr>
          <w:trHeight w:val="853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0B6B" w:rsidRDefault="00B5554B" w:rsidP="00B5554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B5554B" w:rsidP="009231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000 1 16 10100 00 0000</w:t>
            </w:r>
            <w:r w:rsid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B5554B" w:rsidP="00B5554B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</w:t>
            </w:r>
            <w:r w:rsidR="00FE22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гаемые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4B" w:rsidRPr="00923100" w:rsidRDefault="00B5554B" w:rsidP="00B5554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17300,5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4B" w:rsidRPr="00923100" w:rsidRDefault="00B5554B" w:rsidP="00B5554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17992,4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54B" w:rsidRPr="00923100" w:rsidRDefault="00BC5658" w:rsidP="00B5554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18712,0</w:t>
            </w:r>
          </w:p>
        </w:tc>
      </w:tr>
      <w:tr w:rsidR="00F11895" w:rsidRPr="00920B6B" w:rsidTr="00923100">
        <w:trPr>
          <w:trHeight w:val="45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BE7391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116090116000730008890</w:t>
            </w:r>
            <w:r w:rsidR="001D1DF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</w:t>
            </w:r>
            <w:r w:rsidR="0067057B"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</w:t>
            </w:r>
            <w:r w:rsidR="007C2444"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395 1 16 10100 09 0000 140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FE224F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</w:t>
            </w:r>
            <w:r w:rsidR="00FE22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гаемые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в возмещение ущерба, причинённого в результате незаконного или нецелевого использования бюджетных средств (в</w:t>
            </w:r>
            <w:r w:rsidR="00F11895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части бюджетов территориальных фондов </w:t>
            </w:r>
            <w:proofErr w:type="spellStart"/>
            <w:r w:rsidR="00F11895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обяза</w:t>
            </w:r>
            <w:proofErr w:type="spellEnd"/>
            <w:r w:rsidR="00FE22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="00F11895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тельного медицинского </w:t>
            </w:r>
            <w:proofErr w:type="spellStart"/>
            <w:r w:rsidR="00F11895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страхо</w:t>
            </w:r>
            <w:r w:rsidR="00FE22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="00F11895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вания</w:t>
            </w:r>
            <w:proofErr w:type="spellEnd"/>
            <w:r w:rsidR="00F11895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0B6429" w:rsidP="00887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17300,5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B5554B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17992,4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9EE" w:rsidRPr="00923100" w:rsidRDefault="00BC5658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18712,0</w:t>
            </w:r>
          </w:p>
        </w:tc>
      </w:tr>
      <w:tr w:rsidR="00F11895" w:rsidRPr="00920B6B" w:rsidTr="00923100">
        <w:trPr>
          <w:trHeight w:val="164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5" w:rsidRPr="00920B6B" w:rsidRDefault="00BE7391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116090116000730008890</w:t>
            </w:r>
            <w:r w:rsidR="001D1DF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</w:t>
            </w:r>
            <w:r w:rsidR="00F11895"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</w:t>
            </w:r>
            <w:r w:rsidR="007C2444"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5" w:rsidRPr="00923100" w:rsidRDefault="00F11895" w:rsidP="00FE2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395 1 16 10119 09 0000 140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5" w:rsidRPr="00923100" w:rsidRDefault="00F11895" w:rsidP="007F152E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Платежи по искам, предъявлен</w:t>
            </w:r>
            <w:r w:rsidR="002D5D0E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ным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территориальным фондом обязательного медицинского страхования, к лицам,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ответст</w:t>
            </w:r>
            <w:proofErr w:type="spellEnd"/>
            <w:r w:rsidR="002D5D0E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895" w:rsidRPr="00923100" w:rsidRDefault="000B6429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895" w:rsidRPr="00923100" w:rsidRDefault="00B5554B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895" w:rsidRPr="00923100" w:rsidRDefault="00B5554B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609,9</w:t>
            </w:r>
          </w:p>
        </w:tc>
      </w:tr>
      <w:tr w:rsidR="00AA4B2B" w:rsidRPr="00920B6B" w:rsidTr="00923100">
        <w:trPr>
          <w:trHeight w:val="184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0B6B" w:rsidRDefault="00BE7391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116090116000730008890</w:t>
            </w:r>
            <w:r w:rsidR="001D1DF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</w:t>
            </w:r>
            <w:r w:rsidR="00AA4B2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395 1 16 10127 01 0000 140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Доходы от денежных взысканий (штрафов), поступающие в счет погашения задолженности,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обра-зовавшейся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до 1 января 2020 года, подлежащие зачислению в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бюд-жет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4022E9" w:rsidP="00215785">
            <w:pPr>
              <w:pStyle w:val="a9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</w:t>
            </w:r>
            <w:r w:rsidR="00215785"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AA4B2B" w:rsidP="00AA4B2B">
            <w:pPr>
              <w:pStyle w:val="a9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AA4B2B" w:rsidP="00AA4B2B">
            <w:pPr>
              <w:pStyle w:val="a9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A4B2B" w:rsidRPr="00920B6B" w:rsidTr="00923100">
        <w:trPr>
          <w:trHeight w:val="22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0B6B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000 1 17 00000 00 0000 000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4022E9" w:rsidP="00AA4B2B">
            <w:pPr>
              <w:pStyle w:val="a9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215785" w:rsidP="00AA4B2B">
            <w:pPr>
              <w:pStyle w:val="a9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215785" w:rsidP="00AA4B2B">
            <w:pPr>
              <w:pStyle w:val="a9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59,2</w:t>
            </w:r>
          </w:p>
        </w:tc>
      </w:tr>
      <w:tr w:rsidR="00AA4B2B" w:rsidRPr="00920B6B" w:rsidTr="00923100">
        <w:trPr>
          <w:trHeight w:val="68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0B6B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117090117</w:t>
            </w:r>
            <w:r w:rsidR="00BE739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000730008890</w:t>
            </w:r>
            <w:r w:rsidR="001D1DF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</w:t>
            </w:r>
            <w:r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395 1 17 06040 09 0000 180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Прочие неналоговые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поступле</w:t>
            </w:r>
            <w:r w:rsidR="00FE22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ния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в территориальные фонды обязательного медицинского страхования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4022E9" w:rsidP="00977742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215785" w:rsidP="00AA4B2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4B" w:rsidRPr="00923100" w:rsidRDefault="00215785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59,2</w:t>
            </w:r>
          </w:p>
        </w:tc>
      </w:tr>
      <w:tr w:rsidR="00AA4B2B" w:rsidRPr="00920B6B" w:rsidTr="00923100">
        <w:trPr>
          <w:trHeight w:val="2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0B6B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000 2 00 00000 00 0000 000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CE2F20" w:rsidP="005F1E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20059450,1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CE2F20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21161940,8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CE2F20" w:rsidP="008B273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211</w:t>
            </w:r>
            <w:r w:rsidR="008B2736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69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725,4</w:t>
            </w:r>
          </w:p>
        </w:tc>
      </w:tr>
      <w:tr w:rsidR="00AA4B2B" w:rsidRPr="00920B6B" w:rsidTr="00923100">
        <w:trPr>
          <w:trHeight w:val="82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0B6B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pStyle w:val="a9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 xml:space="preserve">Безвозмездные поступления от других бюджетов бюджетной системы Российской </w:t>
            </w:r>
            <w:proofErr w:type="spellStart"/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Федера</w:t>
            </w:r>
            <w:r w:rsidR="00FE224F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ции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4022E9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20077228,0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702ED8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21178931,9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702ED8" w:rsidP="008B273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211</w:t>
            </w:r>
            <w:r w:rsidR="008B2736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87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411,9</w:t>
            </w:r>
          </w:p>
        </w:tc>
      </w:tr>
      <w:tr w:rsidR="00AA4B2B" w:rsidRPr="00920B6B" w:rsidTr="00923100">
        <w:trPr>
          <w:trHeight w:val="864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0B6B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000 2 02 50000 00 0000 150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pStyle w:val="a9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 xml:space="preserve">Межбюджетные трансферты, передаваемые бюджетам </w:t>
            </w:r>
            <w:proofErr w:type="spellStart"/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госу</w:t>
            </w:r>
            <w:proofErr w:type="spellEnd"/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-дарственных внебюджетных фондов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5C6DE2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20077228,0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702ED8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21178931,9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8B2736" w:rsidP="00AA4B2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21187411,9</w:t>
            </w:r>
          </w:p>
        </w:tc>
      </w:tr>
      <w:tr w:rsidR="00B5554B" w:rsidRPr="00920B6B" w:rsidTr="00923100">
        <w:trPr>
          <w:trHeight w:val="736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0B6B" w:rsidRDefault="00BE7391" w:rsidP="00B5554B">
            <w:pPr>
              <w:pStyle w:val="a9"/>
              <w:ind w:hanging="113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lastRenderedPageBreak/>
              <w:t>202090202000730008890</w:t>
            </w:r>
            <w:r w:rsidR="001D1DF4">
              <w:rPr>
                <w:rFonts w:ascii="PT Astra Serif" w:hAnsi="PT Astra Serif"/>
                <w:sz w:val="20"/>
                <w:szCs w:val="20"/>
                <w:lang w:eastAsia="ru-RU"/>
              </w:rPr>
              <w:t>24</w:t>
            </w:r>
            <w:r w:rsidR="00B5554B" w:rsidRPr="00920B6B">
              <w:rPr>
                <w:rFonts w:ascii="PT Astra Serif" w:hAnsi="PT Astra Serif"/>
                <w:sz w:val="20"/>
                <w:szCs w:val="20"/>
                <w:lang w:eastAsia="ru-RU"/>
              </w:rPr>
              <w:t>000</w:t>
            </w:r>
            <w:r w:rsidR="00B5554B">
              <w:rPr>
                <w:rFonts w:ascii="PT Astra Serif" w:hAnsi="PT Astra Seri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923100" w:rsidP="00B5554B">
            <w:pPr>
              <w:pStyle w:val="a9"/>
              <w:ind w:hanging="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  <w:r w:rsidR="00B5554B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395 2 02 50202 09 0000 150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09721C" w:rsidP="00B5554B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Межбюджетные трансферты из бюджетов субъектов Российской Федерации, передаваемые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терри</w:t>
            </w:r>
            <w:r w:rsidR="00FE22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ториальным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фондам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обязате</w:t>
            </w:r>
            <w:r w:rsidR="00FE22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льного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медицинского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страхо</w:t>
            </w:r>
            <w:r w:rsidR="00FE22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вания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на дополнительное финансовое обеспечение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реали-зации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территориальной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прог-раммы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обязательного медицин-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ского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страхования в части базовой программы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обязатель</w:t>
            </w:r>
            <w:r w:rsidR="00FE22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ного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медицинского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A56194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37000,0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A56194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37000,0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5554B" w:rsidRPr="00923100" w:rsidRDefault="008B2736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37000,0</w:t>
            </w:r>
          </w:p>
        </w:tc>
      </w:tr>
      <w:tr w:rsidR="00A56194" w:rsidRPr="00920B6B" w:rsidTr="00923100">
        <w:trPr>
          <w:trHeight w:val="736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94" w:rsidRDefault="00A56194" w:rsidP="00B5554B">
            <w:pPr>
              <w:pStyle w:val="a9"/>
              <w:ind w:hanging="113"/>
              <w:rPr>
                <w:rFonts w:ascii="PT Astra Serif" w:hAnsi="PT Astra Serif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94" w:rsidRDefault="00A56194" w:rsidP="00B5554B">
            <w:pPr>
              <w:pStyle w:val="a9"/>
              <w:ind w:hanging="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395 2 02 50202 09 0000 150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94" w:rsidRPr="00923100" w:rsidRDefault="00A56194" w:rsidP="00B5554B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Межбюджетные трансферты из бюджетов субъектов Российской Федерации, передаваемые </w:t>
            </w:r>
            <w:proofErr w:type="spellStart"/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>терри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>ториальным</w:t>
            </w:r>
            <w:proofErr w:type="spellEnd"/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фондам </w:t>
            </w:r>
            <w:proofErr w:type="spellStart"/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>обязатель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>ного</w:t>
            </w:r>
            <w:proofErr w:type="spellEnd"/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меди-</w:t>
            </w:r>
            <w:proofErr w:type="spellStart"/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>цинского</w:t>
            </w:r>
            <w:proofErr w:type="spellEnd"/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194" w:rsidRPr="00923100" w:rsidRDefault="00A56194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194" w:rsidRPr="00923100" w:rsidRDefault="00A56194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194" w:rsidRPr="00923100" w:rsidRDefault="008B2736" w:rsidP="00B5554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8000,0</w:t>
            </w:r>
          </w:p>
        </w:tc>
      </w:tr>
      <w:tr w:rsidR="00AA4B2B" w:rsidRPr="00920B6B" w:rsidTr="00923100">
        <w:trPr>
          <w:trHeight w:val="45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0B6B" w:rsidRDefault="00BE7391" w:rsidP="00AA4B2B">
            <w:pPr>
              <w:pStyle w:val="a9"/>
              <w:ind w:left="29" w:hanging="142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202090202000730008890</w:t>
            </w:r>
            <w:r w:rsidR="001D1DF4">
              <w:rPr>
                <w:rFonts w:ascii="PT Astra Serif" w:hAnsi="PT Astra Serif"/>
                <w:sz w:val="20"/>
                <w:szCs w:val="20"/>
                <w:lang w:eastAsia="ru-RU"/>
              </w:rPr>
              <w:t>24</w:t>
            </w:r>
            <w:r w:rsidR="00AA4B2B">
              <w:rPr>
                <w:rFonts w:ascii="PT Astra Serif" w:hAnsi="PT Astra Serif"/>
                <w:sz w:val="20"/>
                <w:szCs w:val="20"/>
                <w:lang w:eastAsia="ru-RU"/>
              </w:rPr>
              <w:t>0007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pStyle w:val="a9"/>
              <w:ind w:left="29" w:hanging="142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395 2 02 55093 09 0000 150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5430E8" w:rsidP="00AA4B2B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Субвенции бюджетам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территор</w:t>
            </w:r>
            <w:r w:rsidR="00AA4B2B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proofErr w:type="spellEnd"/>
            <w:r w:rsidR="00AA4B2B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A4B2B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альных</w:t>
            </w:r>
            <w:proofErr w:type="spellEnd"/>
            <w:r w:rsidR="00AA4B2B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фондов обязательного </w:t>
            </w:r>
            <w:r w:rsidR="00AA4B2B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 xml:space="preserve">медицинского страхования на финансовое обеспечение </w:t>
            </w:r>
            <w:proofErr w:type="spellStart"/>
            <w:r w:rsidR="00AA4B2B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органи-зации</w:t>
            </w:r>
            <w:proofErr w:type="spellEnd"/>
            <w:r w:rsidR="00AA4B2B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обязательного </w:t>
            </w:r>
            <w:proofErr w:type="spellStart"/>
            <w:r w:rsidR="00AA4B2B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медицинс</w:t>
            </w:r>
            <w:proofErr w:type="spellEnd"/>
            <w:r w:rsidR="00AA4B2B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-кого страхования на территориях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0B6429" w:rsidP="00AA4B2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19885958,0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B5554B" w:rsidP="00702ED8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209796</w:t>
            </w:r>
            <w:r w:rsidR="00702ED8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B5554B" w:rsidP="00702ED8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209796</w:t>
            </w:r>
            <w:r w:rsidR="00702ED8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11,9</w:t>
            </w:r>
          </w:p>
        </w:tc>
      </w:tr>
      <w:tr w:rsidR="00AA4B2B" w:rsidRPr="00920B6B" w:rsidTr="00923100">
        <w:trPr>
          <w:trHeight w:val="89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0B6B" w:rsidRDefault="00BE7391" w:rsidP="00AA4B2B">
            <w:pPr>
              <w:pStyle w:val="a9"/>
              <w:ind w:left="-113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lastRenderedPageBreak/>
              <w:t>202090202000730008890</w:t>
            </w:r>
            <w:r w:rsidR="001D1DF4">
              <w:rPr>
                <w:rFonts w:ascii="PT Astra Serif" w:hAnsi="PT Astra Serif"/>
                <w:sz w:val="20"/>
                <w:szCs w:val="20"/>
                <w:lang w:eastAsia="ru-RU"/>
              </w:rPr>
              <w:t>240008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FE224F">
            <w:pPr>
              <w:pStyle w:val="a9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395 2 02 59999 09 0000 150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Прочие межбюджетные транс-ферты, передаваемые бюджетам территориальных фондов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обяза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-тельного медицинского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страхо-вания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0B6429" w:rsidP="00AA4B2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146270,0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B5554B" w:rsidP="00AA4B2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154320,0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AA4B2B" w:rsidP="00AA4B2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AA4B2B" w:rsidRPr="00923100" w:rsidRDefault="00AA4B2B" w:rsidP="00AA4B2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AA4B2B" w:rsidRPr="00923100" w:rsidRDefault="00B5554B" w:rsidP="00AA4B2B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162800,0</w:t>
            </w:r>
          </w:p>
        </w:tc>
      </w:tr>
      <w:tr w:rsidR="00B5554B" w:rsidRPr="00920B6B" w:rsidTr="00923100">
        <w:trPr>
          <w:trHeight w:val="112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0B6B" w:rsidRDefault="00B5554B" w:rsidP="00B5554B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B5554B" w:rsidP="00B5554B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000 2 18 00000 00 0000 000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B5554B" w:rsidP="00B555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Доходы бюджетов бюджетной системы Российской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Федер</w:t>
            </w:r>
            <w:r w:rsidR="00FE224F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ации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54B" w:rsidRPr="00923100" w:rsidRDefault="00B5554B" w:rsidP="00B5554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2683,0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54B" w:rsidRPr="00923100" w:rsidRDefault="00B5554B" w:rsidP="00B5554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val="en-US" w:eastAsia="ru-RU"/>
              </w:rPr>
              <w:t>2183,0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4B" w:rsidRPr="00923100" w:rsidRDefault="00B5554B" w:rsidP="00B5554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val="en-US" w:eastAsia="ru-RU"/>
              </w:rPr>
              <w:t>2183,0</w:t>
            </w:r>
          </w:p>
        </w:tc>
      </w:tr>
      <w:tr w:rsidR="00B5554B" w:rsidRPr="00920B6B" w:rsidTr="00923100">
        <w:trPr>
          <w:trHeight w:val="112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0B6B" w:rsidRDefault="00B5554B" w:rsidP="00B5554B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B5554B" w:rsidP="00B5554B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000 2 18 00000 09 0000 150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B5554B" w:rsidP="00B5554B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Доходы бюджетов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территори-альных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фондов обязательного медицинского страхования от возврата остатков субсидий, субвенций и иных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межбюджет-ных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трансфертов, имеющих целевое назначение, прошлых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54B" w:rsidRPr="00923100" w:rsidRDefault="00B5554B" w:rsidP="00B5554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2683,0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54B" w:rsidRPr="00923100" w:rsidRDefault="00B5554B" w:rsidP="00B5554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val="en-US" w:eastAsia="ru-RU"/>
              </w:rPr>
              <w:t>2183,0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4B" w:rsidRPr="00923100" w:rsidRDefault="00B5554B" w:rsidP="00B5554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val="en-US" w:eastAsia="ru-RU"/>
              </w:rPr>
              <w:t>2183,0</w:t>
            </w:r>
          </w:p>
        </w:tc>
      </w:tr>
      <w:tr w:rsidR="00AA4B2B" w:rsidRPr="00920B6B" w:rsidTr="00923100">
        <w:trPr>
          <w:trHeight w:val="2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0B6B" w:rsidRDefault="00BE7391" w:rsidP="00AA4B2B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218090218000730008890</w:t>
            </w:r>
            <w:r w:rsidR="001D1DF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</w:t>
            </w:r>
            <w:r w:rsidR="00AA4B2B"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</w:t>
            </w:r>
            <w:r w:rsidR="001D1DF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395 2 18 45136 09 0000 150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Доходы бюджета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территориаль-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ного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фонда обязательного меди-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цинского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страхования от возврата остатков межбюджетных транс-фертов прошлых лет на осуществление единовременных выплат медицинским работникам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0B6429" w:rsidP="00AA4B2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  <w:lastRenderedPageBreak/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AA4B2B" w:rsidP="00B5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A676AC" w:rsidRDefault="00A676AC" w:rsidP="00B5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676AC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  <w:p w:rsidR="00AA4B2B" w:rsidRPr="00923100" w:rsidRDefault="00AA4B2B" w:rsidP="00B5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</w:p>
          <w:p w:rsidR="00AA4B2B" w:rsidRPr="00923100" w:rsidRDefault="00AA4B2B" w:rsidP="00B5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bookmarkStart w:id="0" w:name="_GoBack"/>
            <w:bookmarkEnd w:id="0"/>
          </w:p>
        </w:tc>
      </w:tr>
      <w:tr w:rsidR="00B5554B" w:rsidRPr="00920B6B" w:rsidTr="00923100">
        <w:trPr>
          <w:trHeight w:val="2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0B6B" w:rsidRDefault="00BE7391" w:rsidP="00B5554B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218090218000730008890</w:t>
            </w:r>
            <w:r w:rsidR="001D1DF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240010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B5554B" w:rsidP="00B5554B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395 2 18 73000 09 0000 150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B5554B" w:rsidP="00B5554B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Доходы бюджетов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территориаль-ных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фондов обязательного меди-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цинского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страхования от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возв-рата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остатков  субсидий,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субвен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ций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и иных межбюджетных трансфертов, имеющих целевое назначение, прошлых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54B" w:rsidRPr="00923100" w:rsidRDefault="00B5554B" w:rsidP="00B5554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</w:pPr>
            <w:r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  <w:t>2183,0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54B" w:rsidRPr="00923100" w:rsidRDefault="00B5554B" w:rsidP="00B5554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  <w:t>2183,0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4B" w:rsidRPr="00923100" w:rsidRDefault="00B5554B" w:rsidP="00B5554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  <w:t>2183,0</w:t>
            </w:r>
          </w:p>
        </w:tc>
      </w:tr>
      <w:tr w:rsidR="00B5554B" w:rsidRPr="00920B6B" w:rsidTr="00923100">
        <w:trPr>
          <w:trHeight w:val="816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0B6B" w:rsidRDefault="00B5554B" w:rsidP="00B5554B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B5554B" w:rsidP="00B5554B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000 2 19 00000 00 0000 000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B5554B" w:rsidP="00B5554B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Возврат остатков субсидий, субвенций и иных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межбюд-жетных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трансфертов, имеющих целевое назначение, прошлых лет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54B" w:rsidRPr="00923100" w:rsidRDefault="00B5554B" w:rsidP="00CE2F20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="004022E9"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204</w:t>
            </w:r>
            <w:r w:rsidR="00CE2F20"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54B" w:rsidRPr="00923100" w:rsidRDefault="00B5554B" w:rsidP="00CE2F20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-191</w:t>
            </w:r>
            <w:r w:rsidR="00CE2F20"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4B" w:rsidRPr="00923100" w:rsidRDefault="00B5554B" w:rsidP="00B5554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  <w:p w:rsidR="00B5554B" w:rsidRPr="00923100" w:rsidRDefault="00B5554B" w:rsidP="00B5554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  <w:p w:rsidR="00B5554B" w:rsidRPr="00923100" w:rsidRDefault="00B5554B" w:rsidP="00CE2F20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-198</w:t>
            </w:r>
            <w:r w:rsidR="00CE2F20"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69,5</w:t>
            </w:r>
          </w:p>
        </w:tc>
      </w:tr>
      <w:tr w:rsidR="00AA4B2B" w:rsidRPr="00920B6B" w:rsidTr="00923100">
        <w:trPr>
          <w:trHeight w:val="816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0B6B" w:rsidRDefault="00AA4B2B" w:rsidP="00AA4B2B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000 2 19 00000 09 0000 150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AA4B2B" w:rsidP="00CE2F20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="004022E9"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204</w:t>
            </w:r>
            <w:r w:rsidR="00CE2F20"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AA4B2B" w:rsidP="00CE2F20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="000B6429"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191</w:t>
            </w:r>
            <w:r w:rsidR="00CE2F20"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AA4B2B" w:rsidP="00AA4B2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  <w:p w:rsidR="00AA4B2B" w:rsidRPr="00923100" w:rsidRDefault="00AA4B2B" w:rsidP="00AA4B2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  <w:p w:rsidR="00AA4B2B" w:rsidRPr="00923100" w:rsidRDefault="00AA4B2B" w:rsidP="00CE2F20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="00B5554B"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198</w:t>
            </w:r>
            <w:r w:rsidR="00CE2F20"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69,5</w:t>
            </w:r>
          </w:p>
        </w:tc>
      </w:tr>
      <w:tr w:rsidR="00AA4B2B" w:rsidRPr="00920B6B" w:rsidTr="00923100">
        <w:trPr>
          <w:trHeight w:val="31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0B6B" w:rsidRDefault="00BE7391" w:rsidP="0088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219090219000730008890</w:t>
            </w:r>
            <w:r w:rsidR="001D1DF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240011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395 2 19 55093 09 0000 150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Возврат остатков субвенций прошлых лет на финансовое обеспечение организации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обяза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-тельного медицинского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страхо-вания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на территориях субъектов Российской Федерации в бюджет Федерального фонда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обязатель-ного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медицинского страхования из бюджетов территориальных фондов обязательного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медицинс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383636" w:rsidP="00CE2F20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-</w:t>
            </w:r>
            <w:r w:rsidR="004022E9"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199</w:t>
            </w:r>
            <w:r w:rsidR="00CE2F20"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54,5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0B6429" w:rsidP="00CE2F20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-191</w:t>
            </w:r>
            <w:r w:rsidR="00CE2F20"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0B6429" w:rsidP="00CE2F20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="00B5554B"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198</w:t>
            </w:r>
            <w:r w:rsidR="00CE2F20"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63,1</w:t>
            </w:r>
          </w:p>
        </w:tc>
      </w:tr>
      <w:tr w:rsidR="00AA4B2B" w:rsidRPr="00920B6B" w:rsidTr="00923100">
        <w:trPr>
          <w:trHeight w:val="45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0B6B" w:rsidRDefault="00BE7391" w:rsidP="0088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219090219000730008890</w:t>
            </w:r>
            <w:r w:rsidR="001D1DF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395 2 19 55136 09 0000 150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spacing w:after="0" w:line="221" w:lineRule="auto"/>
              <w:ind w:right="-111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терри-ториальных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фондов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обязатель-ного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медицинского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AA4B2B" w:rsidP="00AA4B2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-</w:t>
            </w:r>
            <w:r w:rsidR="000B6429"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AA4B2B" w:rsidP="00AA4B2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AA4B2B" w:rsidP="00AA4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</w:p>
          <w:p w:rsidR="00AA4B2B" w:rsidRPr="00923100" w:rsidRDefault="00AA4B2B" w:rsidP="00AA4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</w:p>
          <w:p w:rsidR="00AA4B2B" w:rsidRPr="00923100" w:rsidRDefault="000B6429" w:rsidP="00AA4B2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0</w:t>
            </w:r>
            <w:r w:rsidR="00AA4B2B"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AA4B2B" w:rsidRPr="00920B6B" w:rsidTr="00923100">
        <w:trPr>
          <w:trHeight w:val="45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0B6B" w:rsidRDefault="00BE7391" w:rsidP="0088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219090219000730008890</w:t>
            </w:r>
            <w:r w:rsidR="001D1DF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240013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val="en-US"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val="en-US" w:eastAsia="ru-RU"/>
              </w:rPr>
              <w:t>395 2 19 73000 09 0000 150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Возврат остатков субсидий, субвенций и иных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межбюджет-ных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трансфертов, имеющих целевое назначение, прошлых лет из бюджетов </w:t>
            </w:r>
            <w:r w:rsidR="00FE224F">
              <w:rPr>
                <w:rFonts w:ascii="PT Astra Serif" w:hAnsi="PT Astra Serif" w:cs="PT Astra Serif"/>
                <w:sz w:val="28"/>
                <w:szCs w:val="28"/>
              </w:rPr>
              <w:t>территориаль</w:t>
            </w:r>
            <w:r w:rsidRPr="00923100">
              <w:rPr>
                <w:rFonts w:ascii="PT Astra Serif" w:hAnsi="PT Astra Serif" w:cs="PT Astra Serif"/>
                <w:sz w:val="28"/>
                <w:szCs w:val="28"/>
              </w:rPr>
              <w:t>ных фондов обязательного меди-</w:t>
            </w:r>
            <w:proofErr w:type="spellStart"/>
            <w:r w:rsidRPr="00923100">
              <w:rPr>
                <w:rFonts w:ascii="PT Astra Serif" w:hAnsi="PT Astra Serif" w:cs="PT Astra Serif"/>
                <w:sz w:val="28"/>
                <w:szCs w:val="28"/>
              </w:rPr>
              <w:t>цинского</w:t>
            </w:r>
            <w:proofErr w:type="spellEnd"/>
            <w:r w:rsidRPr="00923100">
              <w:rPr>
                <w:rFonts w:ascii="PT Astra Serif" w:hAnsi="PT Astra Serif" w:cs="PT Astra Serif"/>
                <w:sz w:val="28"/>
                <w:szCs w:val="28"/>
              </w:rPr>
              <w:t xml:space="preserve"> страхования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в бюджеты 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 xml:space="preserve">территориальных фондов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обяза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-тельного медицинского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страхо-вания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AA4B2B" w:rsidP="000B6429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  <w:lastRenderedPageBreak/>
              <w:t>-</w:t>
            </w:r>
            <w:r w:rsidR="000B6429"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AA4B2B" w:rsidP="00AA4B2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-</w:t>
            </w:r>
            <w:r w:rsidR="000B6429"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AA4B2B" w:rsidP="000B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="000B6429"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AA4B2B" w:rsidRPr="00920B6B" w:rsidTr="00923100">
        <w:trPr>
          <w:trHeight w:val="45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0B6B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2B" w:rsidRPr="00923100" w:rsidRDefault="00AA4B2B" w:rsidP="00AA4B2B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  <w:p w:rsidR="00AA4B2B" w:rsidRPr="00923100" w:rsidRDefault="00AA4B2B" w:rsidP="00AA4B2B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4022E9" w:rsidP="00CE2F20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20243</w:t>
            </w:r>
            <w:r w:rsidR="00CE2F20"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905,8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B2B" w:rsidRPr="00923100" w:rsidRDefault="00702ED8" w:rsidP="00CE2F20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21315</w:t>
            </w:r>
            <w:r w:rsidR="00CE2F20"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2B" w:rsidRPr="00923100" w:rsidRDefault="00702ED8" w:rsidP="008B273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21</w:t>
            </w:r>
            <w:r w:rsidR="008B2736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324</w:t>
            </w:r>
            <w:r w:rsidR="00CE2F20"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580,4</w:t>
            </w:r>
          </w:p>
        </w:tc>
      </w:tr>
    </w:tbl>
    <w:p w:rsidR="002D5D0E" w:rsidRDefault="002D5D0E" w:rsidP="00863BD7">
      <w:pPr>
        <w:ind w:left="-993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A8145C" w:rsidRDefault="00A8145C" w:rsidP="00863BD7">
      <w:pPr>
        <w:ind w:left="-993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E81269" w:rsidRPr="00863BD7" w:rsidRDefault="00863BD7" w:rsidP="00863BD7">
      <w:pPr>
        <w:ind w:left="-993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</w:t>
      </w:r>
      <w:r w:rsidRPr="00863BD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Директор ТФОМС Ульяновской области  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</w:t>
      </w:r>
      <w:proofErr w:type="spellStart"/>
      <w:r w:rsidRPr="00863BD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Е.В.Буцкая</w:t>
      </w:r>
      <w:proofErr w:type="spellEnd"/>
    </w:p>
    <w:p w:rsidR="0084295C" w:rsidRDefault="0084295C"/>
    <w:sectPr w:rsidR="0084295C" w:rsidSect="002D7A81">
      <w:headerReference w:type="default" r:id="rId7"/>
      <w:pgSz w:w="16838" w:h="11906" w:orient="landscape"/>
      <w:pgMar w:top="426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B87" w:rsidRDefault="00F90B87" w:rsidP="00BC5841">
      <w:pPr>
        <w:spacing w:after="0" w:line="240" w:lineRule="auto"/>
      </w:pPr>
      <w:r>
        <w:separator/>
      </w:r>
    </w:p>
  </w:endnote>
  <w:endnote w:type="continuationSeparator" w:id="0">
    <w:p w:rsidR="00F90B87" w:rsidRDefault="00F90B87" w:rsidP="00BC5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B87" w:rsidRDefault="00F90B87" w:rsidP="00BC5841">
      <w:pPr>
        <w:spacing w:after="0" w:line="240" w:lineRule="auto"/>
      </w:pPr>
      <w:r>
        <w:separator/>
      </w:r>
    </w:p>
  </w:footnote>
  <w:footnote w:type="continuationSeparator" w:id="0">
    <w:p w:rsidR="00F90B87" w:rsidRDefault="00F90B87" w:rsidP="00BC5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9199014"/>
      <w:docPartObj>
        <w:docPartGallery w:val="Page Numbers (Top of Page)"/>
        <w:docPartUnique/>
      </w:docPartObj>
    </w:sdtPr>
    <w:sdtEndPr/>
    <w:sdtContent>
      <w:p w:rsidR="00BC5841" w:rsidRDefault="00BC58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6AC">
          <w:rPr>
            <w:noProof/>
          </w:rPr>
          <w:t>8</w:t>
        </w:r>
        <w:r>
          <w:fldChar w:fldCharType="end"/>
        </w:r>
      </w:p>
    </w:sdtContent>
  </w:sdt>
  <w:p w:rsidR="00BC5841" w:rsidRDefault="00BC58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05E"/>
    <w:rsid w:val="00002558"/>
    <w:rsid w:val="00021E1C"/>
    <w:rsid w:val="00022B17"/>
    <w:rsid w:val="00023DE1"/>
    <w:rsid w:val="00036837"/>
    <w:rsid w:val="00042AD9"/>
    <w:rsid w:val="00053DB4"/>
    <w:rsid w:val="00064F30"/>
    <w:rsid w:val="00065D98"/>
    <w:rsid w:val="00074BE3"/>
    <w:rsid w:val="000758D1"/>
    <w:rsid w:val="0008275A"/>
    <w:rsid w:val="00085999"/>
    <w:rsid w:val="0009721C"/>
    <w:rsid w:val="00097318"/>
    <w:rsid w:val="000A7D75"/>
    <w:rsid w:val="000B1B26"/>
    <w:rsid w:val="000B6429"/>
    <w:rsid w:val="000C68FE"/>
    <w:rsid w:val="000D3C36"/>
    <w:rsid w:val="000E34B1"/>
    <w:rsid w:val="000E6C17"/>
    <w:rsid w:val="000F0E40"/>
    <w:rsid w:val="000F5170"/>
    <w:rsid w:val="00106433"/>
    <w:rsid w:val="001278DC"/>
    <w:rsid w:val="001451A3"/>
    <w:rsid w:val="00151672"/>
    <w:rsid w:val="00156586"/>
    <w:rsid w:val="00171E1D"/>
    <w:rsid w:val="001812A0"/>
    <w:rsid w:val="0018309F"/>
    <w:rsid w:val="00183CAA"/>
    <w:rsid w:val="001A3F0A"/>
    <w:rsid w:val="001A4842"/>
    <w:rsid w:val="001A4E4A"/>
    <w:rsid w:val="001D1DF4"/>
    <w:rsid w:val="001E349E"/>
    <w:rsid w:val="001E6B45"/>
    <w:rsid w:val="001F6903"/>
    <w:rsid w:val="002005E2"/>
    <w:rsid w:val="00200D79"/>
    <w:rsid w:val="002074A0"/>
    <w:rsid w:val="00207832"/>
    <w:rsid w:val="00207E54"/>
    <w:rsid w:val="00215785"/>
    <w:rsid w:val="00227809"/>
    <w:rsid w:val="002307C3"/>
    <w:rsid w:val="00230D6A"/>
    <w:rsid w:val="0025326B"/>
    <w:rsid w:val="002560A5"/>
    <w:rsid w:val="00256255"/>
    <w:rsid w:val="00271FE2"/>
    <w:rsid w:val="00283F0D"/>
    <w:rsid w:val="002874B0"/>
    <w:rsid w:val="00287A92"/>
    <w:rsid w:val="00290693"/>
    <w:rsid w:val="00293A04"/>
    <w:rsid w:val="002B5271"/>
    <w:rsid w:val="002B53D8"/>
    <w:rsid w:val="002D306F"/>
    <w:rsid w:val="002D4A7E"/>
    <w:rsid w:val="002D5045"/>
    <w:rsid w:val="002D5D0E"/>
    <w:rsid w:val="002D7A81"/>
    <w:rsid w:val="002E6CBD"/>
    <w:rsid w:val="002F1599"/>
    <w:rsid w:val="002F3DF5"/>
    <w:rsid w:val="00306940"/>
    <w:rsid w:val="00310EF7"/>
    <w:rsid w:val="003140DA"/>
    <w:rsid w:val="00335C1D"/>
    <w:rsid w:val="00356317"/>
    <w:rsid w:val="00364945"/>
    <w:rsid w:val="0036748B"/>
    <w:rsid w:val="003776A5"/>
    <w:rsid w:val="00377F85"/>
    <w:rsid w:val="00380680"/>
    <w:rsid w:val="00383636"/>
    <w:rsid w:val="003950CB"/>
    <w:rsid w:val="003A607C"/>
    <w:rsid w:val="003A7A4C"/>
    <w:rsid w:val="003B5418"/>
    <w:rsid w:val="003C6E49"/>
    <w:rsid w:val="003D2DFE"/>
    <w:rsid w:val="003D4E40"/>
    <w:rsid w:val="003D6426"/>
    <w:rsid w:val="004022E9"/>
    <w:rsid w:val="004066D1"/>
    <w:rsid w:val="00415F19"/>
    <w:rsid w:val="00432F15"/>
    <w:rsid w:val="00464104"/>
    <w:rsid w:val="0048043F"/>
    <w:rsid w:val="0048608D"/>
    <w:rsid w:val="0049379B"/>
    <w:rsid w:val="004953B8"/>
    <w:rsid w:val="00496580"/>
    <w:rsid w:val="004A4AE6"/>
    <w:rsid w:val="004B4469"/>
    <w:rsid w:val="004B764F"/>
    <w:rsid w:val="004D7F0E"/>
    <w:rsid w:val="004E54E6"/>
    <w:rsid w:val="005049F4"/>
    <w:rsid w:val="00506488"/>
    <w:rsid w:val="00510ACA"/>
    <w:rsid w:val="005214CF"/>
    <w:rsid w:val="005221AA"/>
    <w:rsid w:val="005430E8"/>
    <w:rsid w:val="0054523F"/>
    <w:rsid w:val="00565D25"/>
    <w:rsid w:val="00595B92"/>
    <w:rsid w:val="0059694C"/>
    <w:rsid w:val="005B2A4B"/>
    <w:rsid w:val="005B7774"/>
    <w:rsid w:val="005C20D9"/>
    <w:rsid w:val="005C6DE2"/>
    <w:rsid w:val="005E78A4"/>
    <w:rsid w:val="005F08DB"/>
    <w:rsid w:val="005F0DA7"/>
    <w:rsid w:val="005F1E23"/>
    <w:rsid w:val="006008C3"/>
    <w:rsid w:val="00611C9E"/>
    <w:rsid w:val="00620F38"/>
    <w:rsid w:val="00622B1D"/>
    <w:rsid w:val="00633C3B"/>
    <w:rsid w:val="0063510C"/>
    <w:rsid w:val="006370C6"/>
    <w:rsid w:val="006525A1"/>
    <w:rsid w:val="00665CC1"/>
    <w:rsid w:val="00665FBE"/>
    <w:rsid w:val="00666F4B"/>
    <w:rsid w:val="00667B6B"/>
    <w:rsid w:val="0067057B"/>
    <w:rsid w:val="00680702"/>
    <w:rsid w:val="006A3947"/>
    <w:rsid w:val="006A542D"/>
    <w:rsid w:val="006B449F"/>
    <w:rsid w:val="006B7693"/>
    <w:rsid w:val="006D2B39"/>
    <w:rsid w:val="006E44FD"/>
    <w:rsid w:val="006E4CA7"/>
    <w:rsid w:val="00702ED8"/>
    <w:rsid w:val="00706218"/>
    <w:rsid w:val="007148E5"/>
    <w:rsid w:val="00721479"/>
    <w:rsid w:val="00723589"/>
    <w:rsid w:val="00735487"/>
    <w:rsid w:val="00735F07"/>
    <w:rsid w:val="00747318"/>
    <w:rsid w:val="0075685A"/>
    <w:rsid w:val="007708AD"/>
    <w:rsid w:val="00770E96"/>
    <w:rsid w:val="0077193C"/>
    <w:rsid w:val="00777020"/>
    <w:rsid w:val="00777237"/>
    <w:rsid w:val="007C00BE"/>
    <w:rsid w:val="007C2444"/>
    <w:rsid w:val="007D065E"/>
    <w:rsid w:val="007D598A"/>
    <w:rsid w:val="007E0389"/>
    <w:rsid w:val="007E0E99"/>
    <w:rsid w:val="007E45EB"/>
    <w:rsid w:val="007E4DC5"/>
    <w:rsid w:val="007F105D"/>
    <w:rsid w:val="007F152E"/>
    <w:rsid w:val="007F5673"/>
    <w:rsid w:val="008249F4"/>
    <w:rsid w:val="00832630"/>
    <w:rsid w:val="00836B91"/>
    <w:rsid w:val="0084295C"/>
    <w:rsid w:val="008451D9"/>
    <w:rsid w:val="00863BD7"/>
    <w:rsid w:val="008818E4"/>
    <w:rsid w:val="00882493"/>
    <w:rsid w:val="008834FF"/>
    <w:rsid w:val="00887423"/>
    <w:rsid w:val="0089005E"/>
    <w:rsid w:val="00893C1E"/>
    <w:rsid w:val="008A2660"/>
    <w:rsid w:val="008A3D3D"/>
    <w:rsid w:val="008B2736"/>
    <w:rsid w:val="008B55CF"/>
    <w:rsid w:val="008D0EC1"/>
    <w:rsid w:val="008E29EE"/>
    <w:rsid w:val="00900E25"/>
    <w:rsid w:val="00904835"/>
    <w:rsid w:val="00915824"/>
    <w:rsid w:val="00920B6B"/>
    <w:rsid w:val="00923100"/>
    <w:rsid w:val="009403F9"/>
    <w:rsid w:val="00954B57"/>
    <w:rsid w:val="00955684"/>
    <w:rsid w:val="00955B06"/>
    <w:rsid w:val="00960A1D"/>
    <w:rsid w:val="00962964"/>
    <w:rsid w:val="00977742"/>
    <w:rsid w:val="00977F0C"/>
    <w:rsid w:val="0098752B"/>
    <w:rsid w:val="0099389D"/>
    <w:rsid w:val="009A0616"/>
    <w:rsid w:val="009A2B95"/>
    <w:rsid w:val="009C05CC"/>
    <w:rsid w:val="009C1441"/>
    <w:rsid w:val="009D7798"/>
    <w:rsid w:val="009F753A"/>
    <w:rsid w:val="00A05C41"/>
    <w:rsid w:val="00A30734"/>
    <w:rsid w:val="00A32873"/>
    <w:rsid w:val="00A44885"/>
    <w:rsid w:val="00A56194"/>
    <w:rsid w:val="00A654FC"/>
    <w:rsid w:val="00A676AC"/>
    <w:rsid w:val="00A70827"/>
    <w:rsid w:val="00A719A3"/>
    <w:rsid w:val="00A8145C"/>
    <w:rsid w:val="00A820DA"/>
    <w:rsid w:val="00A910EE"/>
    <w:rsid w:val="00A96A5A"/>
    <w:rsid w:val="00AA4B2B"/>
    <w:rsid w:val="00AA77D8"/>
    <w:rsid w:val="00AC1BE7"/>
    <w:rsid w:val="00AC5316"/>
    <w:rsid w:val="00AD1F62"/>
    <w:rsid w:val="00AD2A44"/>
    <w:rsid w:val="00AD5A50"/>
    <w:rsid w:val="00AE155C"/>
    <w:rsid w:val="00AE5824"/>
    <w:rsid w:val="00AF19B8"/>
    <w:rsid w:val="00B0015A"/>
    <w:rsid w:val="00B01725"/>
    <w:rsid w:val="00B03F96"/>
    <w:rsid w:val="00B04ED6"/>
    <w:rsid w:val="00B07D56"/>
    <w:rsid w:val="00B21160"/>
    <w:rsid w:val="00B22F7D"/>
    <w:rsid w:val="00B248FB"/>
    <w:rsid w:val="00B254C7"/>
    <w:rsid w:val="00B334F9"/>
    <w:rsid w:val="00B33F7A"/>
    <w:rsid w:val="00B46A88"/>
    <w:rsid w:val="00B5554B"/>
    <w:rsid w:val="00B621ED"/>
    <w:rsid w:val="00B810B3"/>
    <w:rsid w:val="00B90297"/>
    <w:rsid w:val="00BB5E25"/>
    <w:rsid w:val="00BC5658"/>
    <w:rsid w:val="00BC5841"/>
    <w:rsid w:val="00BC5A27"/>
    <w:rsid w:val="00BD32F5"/>
    <w:rsid w:val="00BD69D1"/>
    <w:rsid w:val="00BE7391"/>
    <w:rsid w:val="00BF33B4"/>
    <w:rsid w:val="00C15CBC"/>
    <w:rsid w:val="00C21F1F"/>
    <w:rsid w:val="00C405B0"/>
    <w:rsid w:val="00C45AB5"/>
    <w:rsid w:val="00C53C65"/>
    <w:rsid w:val="00C71A87"/>
    <w:rsid w:val="00C839D3"/>
    <w:rsid w:val="00C83C3A"/>
    <w:rsid w:val="00C96A3D"/>
    <w:rsid w:val="00CA58C9"/>
    <w:rsid w:val="00CA7251"/>
    <w:rsid w:val="00CA7B54"/>
    <w:rsid w:val="00CA7C4B"/>
    <w:rsid w:val="00CD1208"/>
    <w:rsid w:val="00CE2F20"/>
    <w:rsid w:val="00CF5D98"/>
    <w:rsid w:val="00CF7F4F"/>
    <w:rsid w:val="00D25B27"/>
    <w:rsid w:val="00D2708F"/>
    <w:rsid w:val="00D32FFD"/>
    <w:rsid w:val="00D34417"/>
    <w:rsid w:val="00D52487"/>
    <w:rsid w:val="00D53BB8"/>
    <w:rsid w:val="00D56B0D"/>
    <w:rsid w:val="00D56EA2"/>
    <w:rsid w:val="00D6274C"/>
    <w:rsid w:val="00D63D28"/>
    <w:rsid w:val="00D7294F"/>
    <w:rsid w:val="00D80EB6"/>
    <w:rsid w:val="00D816C4"/>
    <w:rsid w:val="00D87F15"/>
    <w:rsid w:val="00DB2A37"/>
    <w:rsid w:val="00DC34BA"/>
    <w:rsid w:val="00DE07E3"/>
    <w:rsid w:val="00DE27A4"/>
    <w:rsid w:val="00DF682F"/>
    <w:rsid w:val="00E000A7"/>
    <w:rsid w:val="00E17087"/>
    <w:rsid w:val="00E2634B"/>
    <w:rsid w:val="00E3137F"/>
    <w:rsid w:val="00E34102"/>
    <w:rsid w:val="00E42FF4"/>
    <w:rsid w:val="00E435EB"/>
    <w:rsid w:val="00E60E5A"/>
    <w:rsid w:val="00E73311"/>
    <w:rsid w:val="00E73E85"/>
    <w:rsid w:val="00E77AFB"/>
    <w:rsid w:val="00E81269"/>
    <w:rsid w:val="00E95445"/>
    <w:rsid w:val="00E9799E"/>
    <w:rsid w:val="00EA15E5"/>
    <w:rsid w:val="00EB0B63"/>
    <w:rsid w:val="00EB25AF"/>
    <w:rsid w:val="00EC5D1E"/>
    <w:rsid w:val="00F070FD"/>
    <w:rsid w:val="00F11895"/>
    <w:rsid w:val="00F252BC"/>
    <w:rsid w:val="00F363A4"/>
    <w:rsid w:val="00F45D73"/>
    <w:rsid w:val="00F46095"/>
    <w:rsid w:val="00F51AFB"/>
    <w:rsid w:val="00F54904"/>
    <w:rsid w:val="00F560D7"/>
    <w:rsid w:val="00F7070B"/>
    <w:rsid w:val="00F81297"/>
    <w:rsid w:val="00F8786B"/>
    <w:rsid w:val="00F90B87"/>
    <w:rsid w:val="00F9345B"/>
    <w:rsid w:val="00FA0746"/>
    <w:rsid w:val="00FA1D50"/>
    <w:rsid w:val="00FB0839"/>
    <w:rsid w:val="00FC2324"/>
    <w:rsid w:val="00FD0F42"/>
    <w:rsid w:val="00FE1F40"/>
    <w:rsid w:val="00FE224F"/>
    <w:rsid w:val="00FE715B"/>
    <w:rsid w:val="00FF13FA"/>
    <w:rsid w:val="00FF28B1"/>
    <w:rsid w:val="00FF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759C2"/>
  <w15:docId w15:val="{64237A7D-075B-4F85-8D3E-AE1C5C80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5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5841"/>
  </w:style>
  <w:style w:type="paragraph" w:styleId="a5">
    <w:name w:val="footer"/>
    <w:basedOn w:val="a"/>
    <w:link w:val="a6"/>
    <w:uiPriority w:val="99"/>
    <w:unhideWhenUsed/>
    <w:rsid w:val="00BC5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5841"/>
  </w:style>
  <w:style w:type="paragraph" w:styleId="a7">
    <w:name w:val="Balloon Text"/>
    <w:basedOn w:val="a"/>
    <w:link w:val="a8"/>
    <w:uiPriority w:val="99"/>
    <w:semiHidden/>
    <w:unhideWhenUsed/>
    <w:rsid w:val="00FD0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0F42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9158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2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79219-4F73-498F-A707-7885C97DC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8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Шафранова Ирина Викторовна</dc:creator>
  <cp:keywords/>
  <dc:description/>
  <cp:lastModifiedBy>Буханцева Ольга Юрьевна</cp:lastModifiedBy>
  <cp:revision>22</cp:revision>
  <cp:lastPrinted>2023-10-10T11:36:00Z</cp:lastPrinted>
  <dcterms:created xsi:type="dcterms:W3CDTF">2023-03-28T12:30:00Z</dcterms:created>
  <dcterms:modified xsi:type="dcterms:W3CDTF">2023-10-10T11:38:00Z</dcterms:modified>
</cp:coreProperties>
</file>